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233F2" w14:textId="7C6F24DD" w:rsidR="00502713" w:rsidRPr="000139BE" w:rsidRDefault="009F436A" w:rsidP="00502713">
      <w:pPr>
        <w:shd w:val="clear" w:color="auto" w:fill="FFFFFF"/>
        <w:spacing w:line="120" w:lineRule="atLeast"/>
        <w:ind w:left="5245" w:right="96" w:hanging="709"/>
        <w:jc w:val="right"/>
        <w:outlineLvl w:val="0"/>
      </w:pPr>
      <w:r w:rsidRPr="00C95B43">
        <w:rPr>
          <w:noProof/>
        </w:rPr>
        <w:drawing>
          <wp:anchor distT="0" distB="0" distL="114300" distR="114300" simplePos="0" relativeHeight="251659264" behindDoc="0" locked="0" layoutInCell="1" allowOverlap="1" wp14:anchorId="02256561" wp14:editId="3051D004">
            <wp:simplePos x="0" y="0"/>
            <wp:positionH relativeFrom="margin">
              <wp:align>left</wp:align>
            </wp:positionH>
            <wp:positionV relativeFrom="paragraph">
              <wp:posOffset>10242</wp:posOffset>
            </wp:positionV>
            <wp:extent cx="1800000" cy="252000"/>
            <wp:effectExtent l="0" t="0" r="0" b="0"/>
            <wp:wrapNone/>
            <wp:docPr id="9015805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2713" w:rsidRPr="000139BE">
        <w:t xml:space="preserve">Приложение </w:t>
      </w:r>
      <w:r w:rsidR="009F719A">
        <w:t>1</w:t>
      </w:r>
    </w:p>
    <w:p w14:paraId="30CF8C07" w14:textId="2832C6FC" w:rsidR="00502713" w:rsidRPr="000139BE" w:rsidRDefault="00502713" w:rsidP="00502713">
      <w:pPr>
        <w:shd w:val="clear" w:color="auto" w:fill="FFFFFF"/>
        <w:spacing w:line="120" w:lineRule="atLeast"/>
        <w:ind w:left="4536" w:right="96"/>
        <w:jc w:val="right"/>
      </w:pPr>
      <w:r w:rsidRPr="000139BE">
        <w:t xml:space="preserve">к Условиям начисления процентов </w:t>
      </w:r>
    </w:p>
    <w:p w14:paraId="253BBC77" w14:textId="2305CA66" w:rsidR="00502713" w:rsidRPr="000139BE" w:rsidRDefault="00502713" w:rsidP="00502713">
      <w:pPr>
        <w:shd w:val="clear" w:color="auto" w:fill="FFFFFF"/>
        <w:spacing w:line="120" w:lineRule="atLeast"/>
        <w:ind w:left="4536" w:right="96"/>
        <w:jc w:val="right"/>
      </w:pPr>
      <w:r w:rsidRPr="000139BE">
        <w:t>на неснижаемый остаток</w:t>
      </w:r>
      <w:r w:rsidR="00842D91">
        <w:t xml:space="preserve"> ООО «ЖИВАГО БАНК»</w:t>
      </w:r>
      <w:r w:rsidRPr="000139BE">
        <w:t xml:space="preserve"> </w:t>
      </w:r>
    </w:p>
    <w:p w14:paraId="2DF8BECF" w14:textId="77777777" w:rsidR="00823B20" w:rsidRDefault="00823B20" w:rsidP="00823B20">
      <w:pPr>
        <w:shd w:val="clear" w:color="auto" w:fill="FFFFFF"/>
        <w:ind w:right="499" w:firstLine="709"/>
        <w:jc w:val="center"/>
        <w:rPr>
          <w:b/>
          <w:bCs/>
          <w:spacing w:val="-2"/>
          <w:sz w:val="22"/>
          <w:szCs w:val="22"/>
        </w:rPr>
      </w:pPr>
    </w:p>
    <w:p w14:paraId="3ABCDF0B" w14:textId="77777777" w:rsidR="00762EB9" w:rsidRDefault="00762EB9" w:rsidP="00823B20">
      <w:pPr>
        <w:shd w:val="clear" w:color="auto" w:fill="FFFFFF"/>
        <w:ind w:right="499" w:firstLine="709"/>
        <w:jc w:val="center"/>
        <w:rPr>
          <w:b/>
          <w:bCs/>
          <w:spacing w:val="-2"/>
          <w:sz w:val="22"/>
          <w:szCs w:val="22"/>
        </w:rPr>
      </w:pPr>
    </w:p>
    <w:p w14:paraId="7AC58CA6" w14:textId="77777777" w:rsidR="00A12ED6" w:rsidRPr="00F57E50" w:rsidRDefault="00A12ED6" w:rsidP="00A12ED6">
      <w:pPr>
        <w:shd w:val="clear" w:color="auto" w:fill="FFFFFF"/>
        <w:ind w:right="499" w:firstLine="709"/>
        <w:jc w:val="center"/>
        <w:rPr>
          <w:b/>
          <w:bCs/>
          <w:sz w:val="22"/>
          <w:szCs w:val="22"/>
          <w:vertAlign w:val="superscript"/>
        </w:rPr>
      </w:pPr>
      <w:r>
        <w:rPr>
          <w:b/>
          <w:bCs/>
          <w:spacing w:val="-2"/>
          <w:sz w:val="22"/>
          <w:szCs w:val="22"/>
        </w:rPr>
        <w:t>Заявка на размещение денежных средств</w:t>
      </w:r>
    </w:p>
    <w:p w14:paraId="07B1AC7A" w14:textId="261DDCC0" w:rsidR="00A12ED6" w:rsidRDefault="00A12ED6" w:rsidP="00A12ED6">
      <w:pPr>
        <w:spacing w:before="60"/>
        <w:jc w:val="center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от «____» ________________ 20___г.</w:t>
      </w:r>
    </w:p>
    <w:p w14:paraId="07012102" w14:textId="62AA7EB3" w:rsidR="0053429C" w:rsidRDefault="00A12ED6" w:rsidP="0053429C">
      <w:pPr>
        <w:spacing w:before="60"/>
        <w:jc w:val="center"/>
        <w:rPr>
          <w:b/>
          <w:sz w:val="22"/>
          <w:szCs w:val="22"/>
        </w:rPr>
      </w:pPr>
      <w:r w:rsidRPr="00333099">
        <w:rPr>
          <w:b/>
          <w:bCs/>
          <w:spacing w:val="-2"/>
          <w:sz w:val="22"/>
          <w:szCs w:val="22"/>
        </w:rPr>
        <w:t xml:space="preserve">к </w:t>
      </w:r>
      <w:r w:rsidR="007627EA" w:rsidRPr="00333099">
        <w:rPr>
          <w:b/>
          <w:bCs/>
          <w:spacing w:val="-2"/>
          <w:sz w:val="22"/>
          <w:szCs w:val="22"/>
        </w:rPr>
        <w:t xml:space="preserve">Условиям </w:t>
      </w:r>
      <w:r w:rsidRPr="00333099">
        <w:rPr>
          <w:b/>
          <w:bCs/>
          <w:spacing w:val="-2"/>
          <w:sz w:val="22"/>
          <w:szCs w:val="22"/>
        </w:rPr>
        <w:t>начислении процентов</w:t>
      </w:r>
      <w:bookmarkStart w:id="0" w:name="_GoBack"/>
      <w:bookmarkEnd w:id="0"/>
      <w:r>
        <w:rPr>
          <w:b/>
          <w:bCs/>
          <w:spacing w:val="-2"/>
          <w:sz w:val="22"/>
          <w:szCs w:val="22"/>
        </w:rPr>
        <w:t xml:space="preserve"> на неснижаемый остаток</w:t>
      </w:r>
      <w:r w:rsidRPr="00F57E50">
        <w:rPr>
          <w:b/>
          <w:sz w:val="22"/>
          <w:szCs w:val="22"/>
        </w:rPr>
        <w:t xml:space="preserve"> 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967"/>
        <w:gridCol w:w="4419"/>
        <w:gridCol w:w="426"/>
      </w:tblGrid>
      <w:tr w:rsidR="00A12ED6" w:rsidRPr="00FE5A72" w14:paraId="26D7DAE6" w14:textId="77777777" w:rsidTr="000608D1">
        <w:trPr>
          <w:trHeight w:val="284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FCA11" w14:textId="77777777" w:rsidR="00A12ED6" w:rsidRPr="00FE5A72" w:rsidRDefault="00A12ED6" w:rsidP="000608D1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A12ED6" w:rsidRPr="00A234BA" w14:paraId="0037C877" w14:textId="77777777" w:rsidTr="000608D1">
        <w:trPr>
          <w:gridAfter w:val="1"/>
          <w:wAfter w:w="426" w:type="dxa"/>
          <w:trHeight w:val="258"/>
        </w:trPr>
        <w:tc>
          <w:tcPr>
            <w:tcW w:w="96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1F57289" w14:textId="77777777" w:rsidR="00A12ED6" w:rsidRPr="00A234BA" w:rsidRDefault="00A12ED6" w:rsidP="000608D1">
            <w:pPr>
              <w:ind w:firstLine="709"/>
              <w:jc w:val="center"/>
              <w:rPr>
                <w:i/>
                <w:strike/>
                <w:color w:val="FF0000"/>
                <w:sz w:val="16"/>
                <w:szCs w:val="16"/>
              </w:rPr>
            </w:pPr>
            <w:r w:rsidRPr="00A234BA">
              <w:rPr>
                <w:i/>
                <w:sz w:val="14"/>
                <w:szCs w:val="16"/>
              </w:rPr>
              <w:t xml:space="preserve"> (полное фирменное наименование организации/Фамилия Имя Отчество индивидуального предпринимателя, физического лица, занимающегося в установленном законодательством РФ порядке частной практикой)</w:t>
            </w:r>
          </w:p>
        </w:tc>
      </w:tr>
      <w:tr w:rsidR="00A12ED6" w:rsidRPr="00AC6501" w14:paraId="0564FB99" w14:textId="77777777" w:rsidTr="000608D1">
        <w:tc>
          <w:tcPr>
            <w:tcW w:w="4253" w:type="dxa"/>
          </w:tcPr>
          <w:p w14:paraId="771236C6" w14:textId="77777777" w:rsidR="00A12ED6" w:rsidRPr="00AC6501" w:rsidRDefault="00A12ED6" w:rsidP="000608D1">
            <w:pPr>
              <w:spacing w:before="60" w:after="60"/>
              <w:ind w:left="-108"/>
              <w:rPr>
                <w:rFonts w:ascii="Arial" w:hAnsi="Arial"/>
              </w:rPr>
            </w:pPr>
            <w:r w:rsidRPr="002839F5">
              <w:rPr>
                <w:spacing w:val="-2"/>
                <w:sz w:val="22"/>
                <w:szCs w:val="22"/>
              </w:rPr>
              <w:t>Регистрационный номер (ОГРН</w:t>
            </w:r>
            <w:r w:rsidRPr="00A234BA">
              <w:rPr>
                <w:spacing w:val="-2"/>
                <w:sz w:val="22"/>
                <w:szCs w:val="22"/>
              </w:rPr>
              <w:t>/ОГРНИП):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CC36F4" w14:textId="77777777" w:rsidR="00A12ED6" w:rsidRPr="00A36FCF" w:rsidRDefault="00A12ED6" w:rsidP="000608D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A12ED6" w:rsidRPr="00AC6501" w14:paraId="69E19B20" w14:textId="77777777" w:rsidTr="000608D1">
        <w:tc>
          <w:tcPr>
            <w:tcW w:w="5220" w:type="dxa"/>
            <w:gridSpan w:val="2"/>
          </w:tcPr>
          <w:p w14:paraId="0E14BE9A" w14:textId="77777777" w:rsidR="00A12ED6" w:rsidRPr="002839F5" w:rsidRDefault="00A12ED6" w:rsidP="000608D1">
            <w:pPr>
              <w:spacing w:before="60" w:after="60"/>
              <w:ind w:left="-108" w:right="-108"/>
              <w:rPr>
                <w:spacing w:val="-2"/>
                <w:sz w:val="22"/>
                <w:szCs w:val="22"/>
              </w:rPr>
            </w:pPr>
            <w:r w:rsidRPr="002839F5">
              <w:rPr>
                <w:spacing w:val="-3"/>
                <w:sz w:val="22"/>
                <w:szCs w:val="22"/>
              </w:rPr>
              <w:t xml:space="preserve">Идентификационный номер налогоплательщика </w:t>
            </w:r>
            <w:r>
              <w:rPr>
                <w:spacing w:val="-3"/>
                <w:sz w:val="22"/>
                <w:szCs w:val="22"/>
              </w:rPr>
              <w:t>(</w:t>
            </w:r>
            <w:r w:rsidRPr="002839F5">
              <w:rPr>
                <w:spacing w:val="-3"/>
                <w:sz w:val="22"/>
                <w:szCs w:val="22"/>
              </w:rPr>
              <w:t>ИНН</w:t>
            </w:r>
            <w:r>
              <w:rPr>
                <w:spacing w:val="-3"/>
                <w:sz w:val="22"/>
                <w:szCs w:val="22"/>
              </w:rPr>
              <w:t>)</w:t>
            </w:r>
            <w:r w:rsidRPr="002839F5">
              <w:rPr>
                <w:spacing w:val="-3"/>
                <w:sz w:val="22"/>
                <w:szCs w:val="22"/>
              </w:rPr>
              <w:t>: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E0DF41" w14:textId="77777777" w:rsidR="00A12ED6" w:rsidRPr="00A36FCF" w:rsidRDefault="00A12ED6" w:rsidP="000608D1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A12ED6" w:rsidRPr="00A234BA" w14:paraId="038AB1B2" w14:textId="77777777" w:rsidTr="000608D1">
        <w:tc>
          <w:tcPr>
            <w:tcW w:w="5220" w:type="dxa"/>
            <w:gridSpan w:val="2"/>
          </w:tcPr>
          <w:p w14:paraId="0F0904A7" w14:textId="188ECDF1" w:rsidR="00A12ED6" w:rsidRPr="00A234BA" w:rsidRDefault="00A12ED6" w:rsidP="000608D1">
            <w:pPr>
              <w:spacing w:before="60" w:after="60"/>
              <w:ind w:left="-108" w:right="-108"/>
              <w:rPr>
                <w:spacing w:val="-3"/>
                <w:sz w:val="22"/>
                <w:szCs w:val="22"/>
              </w:rPr>
            </w:pPr>
            <w:r w:rsidRPr="00A234BA">
              <w:rPr>
                <w:spacing w:val="-3"/>
                <w:sz w:val="22"/>
                <w:szCs w:val="22"/>
              </w:rPr>
              <w:t>ИИНН</w:t>
            </w:r>
            <w:r w:rsidR="001A29BF">
              <w:rPr>
                <w:rStyle w:val="a7"/>
                <w:spacing w:val="-3"/>
                <w:sz w:val="22"/>
                <w:szCs w:val="22"/>
              </w:rPr>
              <w:footnoteReference w:id="1"/>
            </w:r>
            <w:r w:rsidRPr="00A234BA">
              <w:rPr>
                <w:spacing w:val="-3"/>
                <w:sz w:val="22"/>
                <w:szCs w:val="22"/>
              </w:rPr>
              <w:t xml:space="preserve"> (для нерезидентов, при наличии):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042EF7" w14:textId="77777777" w:rsidR="00A12ED6" w:rsidRPr="00A36FCF" w:rsidRDefault="00A12ED6" w:rsidP="000608D1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7ACFA5B8" w14:textId="77777777" w:rsidR="00A12ED6" w:rsidRPr="00A234BA" w:rsidRDefault="00A12ED6" w:rsidP="00A12ED6">
      <w:pPr>
        <w:shd w:val="clear" w:color="auto" w:fill="FFFFFF"/>
        <w:ind w:right="499" w:firstLine="709"/>
        <w:jc w:val="center"/>
      </w:pPr>
    </w:p>
    <w:p w14:paraId="0B157C8F" w14:textId="77777777" w:rsidR="00A12ED6" w:rsidRDefault="00A12ED6" w:rsidP="00A12ED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>Подтверждает, что готов разместить денежные средства на следующих условиях:</w:t>
      </w:r>
    </w:p>
    <w:p w14:paraId="52581F0A" w14:textId="77777777" w:rsidR="00A12ED6" w:rsidRDefault="00A12ED6" w:rsidP="00A12ED6">
      <w:pPr>
        <w:shd w:val="clear" w:color="auto" w:fill="FFFFFF"/>
        <w:jc w:val="both"/>
        <w:rPr>
          <w:sz w:val="22"/>
          <w:szCs w:val="22"/>
        </w:rPr>
      </w:pP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518"/>
      </w:tblGrid>
      <w:tr w:rsidR="00A12ED6" w:rsidRPr="00BB7FBD" w14:paraId="68FE1FCC" w14:textId="77777777" w:rsidTr="00B70A51">
        <w:tc>
          <w:tcPr>
            <w:tcW w:w="1668" w:type="dxa"/>
            <w:shd w:val="clear" w:color="auto" w:fill="auto"/>
          </w:tcPr>
          <w:p w14:paraId="19AB991A" w14:textId="77777777" w:rsidR="00A12ED6" w:rsidRPr="00BB7FBD" w:rsidRDefault="00A12ED6" w:rsidP="000608D1">
            <w:pPr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Счет №</w:t>
            </w:r>
          </w:p>
        </w:tc>
        <w:tc>
          <w:tcPr>
            <w:tcW w:w="8518" w:type="dxa"/>
            <w:shd w:val="clear" w:color="auto" w:fill="auto"/>
          </w:tcPr>
          <w:p w14:paraId="671D4572" w14:textId="77777777" w:rsidR="00A12ED6" w:rsidRPr="00BB7FBD" w:rsidRDefault="00A12ED6" w:rsidP="00A36FCF">
            <w:pPr>
              <w:rPr>
                <w:sz w:val="22"/>
                <w:szCs w:val="22"/>
              </w:rPr>
            </w:pPr>
          </w:p>
        </w:tc>
      </w:tr>
    </w:tbl>
    <w:p w14:paraId="7816B8D6" w14:textId="77777777" w:rsidR="00A12ED6" w:rsidRDefault="00A12ED6" w:rsidP="00A12ED6">
      <w:pPr>
        <w:shd w:val="clear" w:color="auto" w:fill="FFFFFF"/>
        <w:jc w:val="both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3544"/>
      </w:tblGrid>
      <w:tr w:rsidR="00A12ED6" w:rsidRPr="00BB7FBD" w14:paraId="3298C893" w14:textId="77777777" w:rsidTr="000608D1">
        <w:tc>
          <w:tcPr>
            <w:tcW w:w="534" w:type="dxa"/>
            <w:shd w:val="clear" w:color="auto" w:fill="auto"/>
          </w:tcPr>
          <w:p w14:paraId="1ABDE0E1" w14:textId="77777777" w:rsidR="00A12ED6" w:rsidRPr="00BB7FBD" w:rsidRDefault="00A12ED6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14:paraId="0168EA63" w14:textId="77777777" w:rsidR="00A12ED6" w:rsidRPr="00BB7FBD" w:rsidRDefault="00A12ED6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Дата начала срока Сделки</w:t>
            </w:r>
          </w:p>
        </w:tc>
        <w:tc>
          <w:tcPr>
            <w:tcW w:w="3544" w:type="dxa"/>
            <w:shd w:val="clear" w:color="auto" w:fill="auto"/>
          </w:tcPr>
          <w:p w14:paraId="30F498DB" w14:textId="77777777" w:rsidR="00A12ED6" w:rsidRPr="00BB7FBD" w:rsidRDefault="00A12ED6" w:rsidP="000608D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12ED6" w:rsidRPr="00BB7FBD" w14:paraId="17B8E7F6" w14:textId="77777777" w:rsidTr="000608D1">
        <w:tc>
          <w:tcPr>
            <w:tcW w:w="534" w:type="dxa"/>
            <w:shd w:val="clear" w:color="auto" w:fill="auto"/>
          </w:tcPr>
          <w:p w14:paraId="2A538B87" w14:textId="77777777" w:rsidR="00A12ED6" w:rsidRPr="00BB7FBD" w:rsidRDefault="00A12ED6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14:paraId="621C8D40" w14:textId="77777777" w:rsidR="00A12ED6" w:rsidRPr="00BB7FBD" w:rsidRDefault="00A12ED6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Дата окончания срока Сделки</w:t>
            </w:r>
          </w:p>
        </w:tc>
        <w:tc>
          <w:tcPr>
            <w:tcW w:w="3544" w:type="dxa"/>
            <w:shd w:val="clear" w:color="auto" w:fill="auto"/>
          </w:tcPr>
          <w:p w14:paraId="7C63B237" w14:textId="77777777" w:rsidR="00A12ED6" w:rsidRPr="00BB7FBD" w:rsidRDefault="00A12ED6" w:rsidP="000608D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12ED6" w:rsidRPr="00BB7FBD" w14:paraId="55323FF6" w14:textId="77777777" w:rsidTr="000608D1">
        <w:tc>
          <w:tcPr>
            <w:tcW w:w="534" w:type="dxa"/>
            <w:shd w:val="clear" w:color="auto" w:fill="auto"/>
          </w:tcPr>
          <w:p w14:paraId="2BA78523" w14:textId="77777777" w:rsidR="00A12ED6" w:rsidRPr="00BB7FBD" w:rsidRDefault="00A12ED6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14:paraId="54AB4F1A" w14:textId="77777777" w:rsidR="00A12ED6" w:rsidRPr="00BB7FBD" w:rsidRDefault="00A12ED6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Срок поддержания Клиентом неснижаемого остатка, дней</w:t>
            </w:r>
          </w:p>
        </w:tc>
        <w:tc>
          <w:tcPr>
            <w:tcW w:w="3544" w:type="dxa"/>
            <w:shd w:val="clear" w:color="auto" w:fill="auto"/>
          </w:tcPr>
          <w:p w14:paraId="4B068BE9" w14:textId="77777777" w:rsidR="00A12ED6" w:rsidRPr="00BB7FBD" w:rsidRDefault="00A12ED6" w:rsidP="000608D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12ED6" w:rsidRPr="00BB7FBD" w14:paraId="7D7CC096" w14:textId="77777777" w:rsidTr="000608D1">
        <w:tc>
          <w:tcPr>
            <w:tcW w:w="534" w:type="dxa"/>
            <w:shd w:val="clear" w:color="auto" w:fill="auto"/>
          </w:tcPr>
          <w:p w14:paraId="03CCA3CD" w14:textId="77777777" w:rsidR="00A12ED6" w:rsidRPr="00BB7FBD" w:rsidRDefault="00A12ED6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14:paraId="5CB4A45F" w14:textId="77777777" w:rsidR="00A12ED6" w:rsidRPr="00BB7FBD" w:rsidRDefault="00A12ED6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Сумма неснижаемого остатка, руб.</w:t>
            </w:r>
          </w:p>
        </w:tc>
        <w:tc>
          <w:tcPr>
            <w:tcW w:w="3544" w:type="dxa"/>
            <w:shd w:val="clear" w:color="auto" w:fill="auto"/>
          </w:tcPr>
          <w:p w14:paraId="1912B37F" w14:textId="77777777" w:rsidR="00A12ED6" w:rsidRPr="00BB7FBD" w:rsidRDefault="00A12ED6" w:rsidP="000608D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12ED6" w:rsidRPr="00BB7FBD" w14:paraId="5AEC0ECD" w14:textId="77777777" w:rsidTr="000608D1">
        <w:tc>
          <w:tcPr>
            <w:tcW w:w="534" w:type="dxa"/>
            <w:shd w:val="clear" w:color="auto" w:fill="auto"/>
          </w:tcPr>
          <w:p w14:paraId="35F53633" w14:textId="77777777" w:rsidR="00A12ED6" w:rsidRPr="00BB7FBD" w:rsidRDefault="00A12ED6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14:paraId="1B2D182C" w14:textId="77777777" w:rsidR="00A12ED6" w:rsidRPr="00BB7FBD" w:rsidRDefault="00A12ED6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Процентная ставка, процентов годовых</w:t>
            </w:r>
          </w:p>
        </w:tc>
        <w:tc>
          <w:tcPr>
            <w:tcW w:w="3544" w:type="dxa"/>
            <w:shd w:val="clear" w:color="auto" w:fill="auto"/>
          </w:tcPr>
          <w:p w14:paraId="2C051B10" w14:textId="77777777" w:rsidR="00A12ED6" w:rsidRPr="00BB7FBD" w:rsidRDefault="00A12ED6" w:rsidP="000608D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D00AE15" w14:textId="77777777" w:rsidR="00A12ED6" w:rsidRDefault="00A12ED6" w:rsidP="00A12ED6">
      <w:pPr>
        <w:shd w:val="clear" w:color="auto" w:fill="FFFFFF"/>
        <w:jc w:val="both"/>
        <w:rPr>
          <w:sz w:val="22"/>
          <w:szCs w:val="22"/>
        </w:rPr>
      </w:pPr>
    </w:p>
    <w:p w14:paraId="0E232CC8" w14:textId="77777777" w:rsidR="00A12ED6" w:rsidRPr="009B7347" w:rsidRDefault="00A12ED6" w:rsidP="00A12ED6">
      <w:pPr>
        <w:shd w:val="clear" w:color="auto" w:fill="FFFFFF"/>
        <w:tabs>
          <w:tab w:val="left" w:leader="underscore" w:pos="8146"/>
        </w:tabs>
        <w:spacing w:before="120" w:line="250" w:lineRule="exact"/>
        <w:ind w:left="709" w:right="-1"/>
        <w:jc w:val="both"/>
        <w:rPr>
          <w:strike/>
          <w:color w:val="FF0000"/>
          <w:sz w:val="18"/>
          <w:szCs w:val="22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360"/>
        <w:gridCol w:w="3240"/>
        <w:gridCol w:w="360"/>
        <w:gridCol w:w="3438"/>
      </w:tblGrid>
      <w:tr w:rsidR="00A12ED6" w:rsidRPr="00FE5A72" w14:paraId="4DF1FF53" w14:textId="77777777" w:rsidTr="0086438F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76799D44" w14:textId="77777777" w:rsidR="00A12ED6" w:rsidRPr="00FE5A72" w:rsidRDefault="00A12ED6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329324C7" w14:textId="77777777" w:rsidR="00A12ED6" w:rsidRPr="00FE5A72" w:rsidRDefault="00A12ED6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51F6AF7F" w14:textId="77777777" w:rsidR="00A12ED6" w:rsidRPr="00FE5A72" w:rsidRDefault="00A12ED6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7FB786BB" w14:textId="77777777" w:rsidR="00A12ED6" w:rsidRPr="00FE5A72" w:rsidRDefault="00A12ED6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438" w:type="dxa"/>
            <w:tcBorders>
              <w:bottom w:val="single" w:sz="4" w:space="0" w:color="auto"/>
            </w:tcBorders>
            <w:shd w:val="clear" w:color="auto" w:fill="auto"/>
          </w:tcPr>
          <w:p w14:paraId="3EB8ADD8" w14:textId="77777777" w:rsidR="00A12ED6" w:rsidRPr="00FE5A72" w:rsidRDefault="00A12ED6" w:rsidP="000608D1">
            <w:pPr>
              <w:snapToGrid w:val="0"/>
              <w:spacing w:before="60" w:after="60"/>
              <w:ind w:right="180"/>
              <w:jc w:val="center"/>
            </w:pPr>
          </w:p>
        </w:tc>
      </w:tr>
      <w:tr w:rsidR="00A12ED6" w:rsidRPr="00A234BA" w14:paraId="051DC3E5" w14:textId="77777777" w:rsidTr="0086438F"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57DCF468" w14:textId="77777777" w:rsidR="00A12ED6" w:rsidRPr="00A234BA" w:rsidRDefault="00A12ED6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  <w:r w:rsidRPr="00A234BA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360" w:type="dxa"/>
            <w:shd w:val="clear" w:color="auto" w:fill="auto"/>
          </w:tcPr>
          <w:p w14:paraId="52993124" w14:textId="77777777" w:rsidR="00A12ED6" w:rsidRPr="00A234BA" w:rsidRDefault="00A12ED6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59FF197A" w14:textId="77777777" w:rsidR="00A12ED6" w:rsidRPr="00A234BA" w:rsidRDefault="00A12ED6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  <w:r w:rsidRPr="00A234BA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shd w:val="clear" w:color="auto" w:fill="auto"/>
          </w:tcPr>
          <w:p w14:paraId="2A8150A3" w14:textId="77777777" w:rsidR="00A12ED6" w:rsidRPr="00A234BA" w:rsidRDefault="00A12ED6" w:rsidP="000608D1">
            <w:pPr>
              <w:snapToGrid w:val="0"/>
              <w:ind w:right="18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14:paraId="3DFF4599" w14:textId="77777777" w:rsidR="00A12ED6" w:rsidRPr="00A234BA" w:rsidRDefault="00A12ED6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  <w:r w:rsidRPr="00A234BA">
              <w:rPr>
                <w:i/>
                <w:sz w:val="16"/>
                <w:szCs w:val="16"/>
              </w:rPr>
              <w:t>(Фамилия И.О.)</w:t>
            </w:r>
          </w:p>
        </w:tc>
      </w:tr>
    </w:tbl>
    <w:p w14:paraId="61F0DC57" w14:textId="77777777" w:rsidR="00A12ED6" w:rsidRDefault="00A12ED6" w:rsidP="00A12ED6">
      <w:pPr>
        <w:shd w:val="clear" w:color="auto" w:fill="FFFFFF"/>
        <w:spacing w:before="62"/>
        <w:ind w:left="19" w:right="180"/>
        <w:outlineLvl w:val="0"/>
      </w:pPr>
      <w:r w:rsidRPr="00A234BA">
        <w:t>М.П.</w:t>
      </w: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360"/>
        <w:gridCol w:w="3240"/>
        <w:gridCol w:w="360"/>
        <w:gridCol w:w="3438"/>
      </w:tblGrid>
      <w:tr w:rsidR="00A12ED6" w:rsidRPr="00FE5A72" w14:paraId="2CFDCDBE" w14:textId="77777777" w:rsidTr="0086438F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7041DFA0" w14:textId="77777777" w:rsidR="00A12ED6" w:rsidRPr="00FE5A72" w:rsidRDefault="00A12ED6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2A2CFE27" w14:textId="77777777" w:rsidR="00A12ED6" w:rsidRPr="00FE5A72" w:rsidRDefault="00A12ED6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1B1EEFEB" w14:textId="77777777" w:rsidR="00A12ED6" w:rsidRPr="00FE5A72" w:rsidRDefault="00A12ED6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0CE6C45E" w14:textId="77777777" w:rsidR="00A12ED6" w:rsidRPr="00FE5A72" w:rsidRDefault="00A12ED6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438" w:type="dxa"/>
            <w:tcBorders>
              <w:bottom w:val="single" w:sz="4" w:space="0" w:color="auto"/>
            </w:tcBorders>
            <w:shd w:val="clear" w:color="auto" w:fill="auto"/>
          </w:tcPr>
          <w:p w14:paraId="0C081442" w14:textId="77777777" w:rsidR="00A12ED6" w:rsidRPr="00FE5A72" w:rsidRDefault="00A12ED6" w:rsidP="000608D1">
            <w:pPr>
              <w:snapToGrid w:val="0"/>
              <w:spacing w:before="60" w:after="60"/>
              <w:ind w:right="180"/>
              <w:jc w:val="center"/>
            </w:pPr>
          </w:p>
        </w:tc>
      </w:tr>
      <w:tr w:rsidR="00A12ED6" w:rsidRPr="00A234BA" w14:paraId="4A5A5A4F" w14:textId="77777777" w:rsidTr="0086438F"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1FCABA7B" w14:textId="77777777" w:rsidR="00A12ED6" w:rsidRPr="00A234BA" w:rsidRDefault="00A12ED6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  <w:r w:rsidRPr="00A234BA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360" w:type="dxa"/>
            <w:shd w:val="clear" w:color="auto" w:fill="auto"/>
          </w:tcPr>
          <w:p w14:paraId="3F60CCF6" w14:textId="77777777" w:rsidR="00A12ED6" w:rsidRPr="00A234BA" w:rsidRDefault="00A12ED6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7FA3CFC2" w14:textId="77777777" w:rsidR="00A12ED6" w:rsidRPr="00A234BA" w:rsidRDefault="00A12ED6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  <w:r w:rsidRPr="00A234BA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shd w:val="clear" w:color="auto" w:fill="auto"/>
          </w:tcPr>
          <w:p w14:paraId="4A662FE0" w14:textId="77777777" w:rsidR="00A12ED6" w:rsidRPr="00A234BA" w:rsidRDefault="00A12ED6" w:rsidP="000608D1">
            <w:pPr>
              <w:snapToGrid w:val="0"/>
              <w:ind w:right="18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14:paraId="4D477B84" w14:textId="77777777" w:rsidR="00A12ED6" w:rsidRPr="00A234BA" w:rsidRDefault="00A12ED6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  <w:r w:rsidRPr="00A234BA">
              <w:rPr>
                <w:i/>
                <w:sz w:val="16"/>
                <w:szCs w:val="16"/>
              </w:rPr>
              <w:t>(Фамилия И.О.)</w:t>
            </w:r>
          </w:p>
        </w:tc>
      </w:tr>
    </w:tbl>
    <w:p w14:paraId="07475CFF" w14:textId="77777777" w:rsidR="00A12ED6" w:rsidRDefault="00A12ED6" w:rsidP="00A12ED6">
      <w:pPr>
        <w:shd w:val="clear" w:color="auto" w:fill="FFFFFF"/>
        <w:spacing w:before="62"/>
        <w:ind w:left="19" w:right="180"/>
        <w:outlineLvl w:val="0"/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86438F" w14:paraId="4F48E7A7" w14:textId="77777777" w:rsidTr="00516632">
        <w:tc>
          <w:tcPr>
            <w:tcW w:w="1985" w:type="dxa"/>
            <w:tcBorders>
              <w:bottom w:val="single" w:sz="4" w:space="0" w:color="auto"/>
            </w:tcBorders>
          </w:tcPr>
          <w:p w14:paraId="4FCEE58B" w14:textId="77777777" w:rsidR="0086438F" w:rsidRPr="009D0D97" w:rsidRDefault="0086438F" w:rsidP="00516632">
            <w:pPr>
              <w:spacing w:before="62"/>
              <w:ind w:right="180"/>
              <w:outlineLvl w:val="0"/>
              <w:rPr>
                <w:bCs/>
                <w:spacing w:val="-2"/>
                <w:sz w:val="22"/>
                <w:szCs w:val="22"/>
                <w:highlight w:val="yellow"/>
              </w:rPr>
            </w:pPr>
          </w:p>
        </w:tc>
      </w:tr>
      <w:tr w:rsidR="0086438F" w:rsidRPr="009F719A" w14:paraId="02A04F44" w14:textId="77777777" w:rsidTr="00516632">
        <w:tc>
          <w:tcPr>
            <w:tcW w:w="1985" w:type="dxa"/>
            <w:tcBorders>
              <w:top w:val="single" w:sz="4" w:space="0" w:color="auto"/>
            </w:tcBorders>
          </w:tcPr>
          <w:p w14:paraId="3AEBC98F" w14:textId="77777777" w:rsidR="0086438F" w:rsidRPr="009F719A" w:rsidRDefault="0086438F" w:rsidP="00516632">
            <w:pPr>
              <w:spacing w:before="62"/>
              <w:ind w:right="180"/>
              <w:jc w:val="center"/>
              <w:outlineLvl w:val="0"/>
              <w:rPr>
                <w:bCs/>
                <w:spacing w:val="-2"/>
                <w:sz w:val="22"/>
                <w:szCs w:val="22"/>
              </w:rPr>
            </w:pPr>
            <w:r w:rsidRPr="009F719A">
              <w:rPr>
                <w:i/>
                <w:sz w:val="16"/>
                <w:szCs w:val="16"/>
              </w:rPr>
              <w:t>(дата)</w:t>
            </w:r>
          </w:p>
        </w:tc>
      </w:tr>
    </w:tbl>
    <w:p w14:paraId="57C76360" w14:textId="77777777" w:rsidR="00A12ED6" w:rsidRDefault="00A12ED6" w:rsidP="00A12ED6">
      <w:pPr>
        <w:shd w:val="clear" w:color="auto" w:fill="FFFFFF"/>
        <w:spacing w:before="62"/>
        <w:ind w:left="19" w:right="180"/>
        <w:outlineLvl w:val="0"/>
      </w:pPr>
    </w:p>
    <w:p w14:paraId="173C3152" w14:textId="77777777" w:rsidR="00A12ED6" w:rsidRPr="009B7347" w:rsidRDefault="00A12ED6" w:rsidP="00A12ED6">
      <w:pPr>
        <w:shd w:val="clear" w:color="auto" w:fill="FFFFFF"/>
        <w:spacing w:before="62"/>
        <w:ind w:left="19" w:right="180"/>
        <w:outlineLvl w:val="0"/>
        <w:rPr>
          <w:b/>
          <w:sz w:val="22"/>
        </w:rPr>
      </w:pPr>
      <w:r w:rsidRPr="009B7347">
        <w:rPr>
          <w:b/>
          <w:sz w:val="22"/>
        </w:rPr>
        <w:t>Отметки Банка:</w:t>
      </w:r>
    </w:p>
    <w:p w14:paraId="7B3CC94A" w14:textId="77777777" w:rsidR="00A12ED6" w:rsidRDefault="00A12ED6" w:rsidP="00A12ED6">
      <w:pPr>
        <w:shd w:val="clear" w:color="auto" w:fill="FFFFFF"/>
        <w:spacing w:before="62"/>
        <w:ind w:left="19" w:right="180"/>
        <w:outlineLvl w:val="0"/>
        <w:rPr>
          <w:bCs/>
          <w:spacing w:val="-2"/>
          <w:sz w:val="22"/>
          <w:szCs w:val="22"/>
        </w:rPr>
      </w:pPr>
    </w:p>
    <w:tbl>
      <w:tblPr>
        <w:tblStyle w:val="a4"/>
        <w:tblW w:w="0" w:type="auto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0"/>
        <w:gridCol w:w="1276"/>
        <w:gridCol w:w="3536"/>
      </w:tblGrid>
      <w:tr w:rsidR="009F719A" w14:paraId="4E0A8459" w14:textId="77777777" w:rsidTr="0086438F">
        <w:tc>
          <w:tcPr>
            <w:tcW w:w="1110" w:type="dxa"/>
          </w:tcPr>
          <w:p w14:paraId="13C825C2" w14:textId="72C928D1" w:rsidR="009F719A" w:rsidRDefault="009F719A" w:rsidP="0086438F">
            <w:pPr>
              <w:spacing w:before="62"/>
              <w:outlineLvl w:val="0"/>
              <w:rPr>
                <w:bCs/>
                <w:spacing w:val="-2"/>
                <w:sz w:val="22"/>
                <w:szCs w:val="22"/>
              </w:rPr>
            </w:pPr>
            <w:r w:rsidRPr="006B5B5F">
              <w:rPr>
                <w:bCs/>
                <w:spacing w:val="-2"/>
                <w:sz w:val="22"/>
                <w:szCs w:val="22"/>
              </w:rPr>
              <w:t xml:space="preserve">Заявка </w:t>
            </w:r>
            <w:r w:rsidRPr="009F719A">
              <w:rPr>
                <w:bCs/>
                <w:spacing w:val="-2"/>
                <w:sz w:val="22"/>
                <w:szCs w:val="22"/>
              </w:rPr>
              <w:t>от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005D4FFC" w14:textId="77777777" w:rsidR="009F719A" w:rsidRDefault="009F719A" w:rsidP="00A12ED6">
            <w:pPr>
              <w:spacing w:before="62"/>
              <w:ind w:right="180"/>
              <w:outlineLvl w:val="0"/>
              <w:rPr>
                <w:bCs/>
                <w:spacing w:val="-2"/>
                <w:sz w:val="22"/>
                <w:szCs w:val="22"/>
              </w:rPr>
            </w:pPr>
          </w:p>
        </w:tc>
        <w:tc>
          <w:tcPr>
            <w:tcW w:w="3536" w:type="dxa"/>
          </w:tcPr>
          <w:p w14:paraId="339AA075" w14:textId="35CDADC0" w:rsidR="009F719A" w:rsidRDefault="009F719A" w:rsidP="00A12ED6">
            <w:pPr>
              <w:spacing w:before="62"/>
              <w:ind w:right="180"/>
              <w:outlineLvl w:val="0"/>
              <w:rPr>
                <w:bCs/>
                <w:spacing w:val="-2"/>
                <w:sz w:val="22"/>
                <w:szCs w:val="22"/>
              </w:rPr>
            </w:pPr>
            <w:r w:rsidRPr="006B5B5F">
              <w:t>принята к исполнению.</w:t>
            </w:r>
          </w:p>
        </w:tc>
      </w:tr>
    </w:tbl>
    <w:p w14:paraId="1D0C2FC3" w14:textId="4EC7A4E9" w:rsidR="00A12ED6" w:rsidRPr="006B5B5F" w:rsidRDefault="00A12ED6" w:rsidP="0086438F">
      <w:pPr>
        <w:shd w:val="clear" w:color="auto" w:fill="FFFFFF"/>
        <w:spacing w:before="62"/>
        <w:ind w:right="180"/>
        <w:outlineLvl w:val="0"/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2"/>
        <w:gridCol w:w="359"/>
        <w:gridCol w:w="3231"/>
        <w:gridCol w:w="359"/>
        <w:gridCol w:w="3457"/>
      </w:tblGrid>
      <w:tr w:rsidR="00A12ED6" w:rsidRPr="006B5B5F" w14:paraId="093CBE2E" w14:textId="77777777" w:rsidTr="0086438F">
        <w:trPr>
          <w:trHeight w:val="356"/>
        </w:trPr>
        <w:tc>
          <w:tcPr>
            <w:tcW w:w="2692" w:type="dxa"/>
            <w:tcBorders>
              <w:bottom w:val="single" w:sz="4" w:space="0" w:color="auto"/>
            </w:tcBorders>
            <w:shd w:val="clear" w:color="auto" w:fill="auto"/>
          </w:tcPr>
          <w:p w14:paraId="77911C29" w14:textId="77777777" w:rsidR="00A12ED6" w:rsidRPr="006B5B5F" w:rsidRDefault="00A12ED6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59" w:type="dxa"/>
            <w:shd w:val="clear" w:color="auto" w:fill="auto"/>
          </w:tcPr>
          <w:p w14:paraId="14F2464F" w14:textId="77777777" w:rsidR="00A12ED6" w:rsidRPr="006B5B5F" w:rsidRDefault="00A12ED6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231" w:type="dxa"/>
            <w:tcBorders>
              <w:bottom w:val="single" w:sz="4" w:space="0" w:color="auto"/>
            </w:tcBorders>
            <w:shd w:val="clear" w:color="auto" w:fill="auto"/>
          </w:tcPr>
          <w:p w14:paraId="2D801074" w14:textId="77777777" w:rsidR="00A12ED6" w:rsidRPr="006B5B5F" w:rsidRDefault="00A12ED6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59" w:type="dxa"/>
            <w:shd w:val="clear" w:color="auto" w:fill="auto"/>
          </w:tcPr>
          <w:p w14:paraId="2503FE1F" w14:textId="77777777" w:rsidR="00A12ED6" w:rsidRPr="006B5B5F" w:rsidRDefault="00A12ED6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457" w:type="dxa"/>
            <w:tcBorders>
              <w:bottom w:val="single" w:sz="4" w:space="0" w:color="auto"/>
            </w:tcBorders>
            <w:shd w:val="clear" w:color="auto" w:fill="auto"/>
          </w:tcPr>
          <w:p w14:paraId="2538A5C8" w14:textId="77777777" w:rsidR="00A12ED6" w:rsidRPr="006B5B5F" w:rsidRDefault="00A12ED6" w:rsidP="000608D1">
            <w:pPr>
              <w:snapToGrid w:val="0"/>
              <w:spacing w:before="60" w:after="60"/>
              <w:ind w:right="180"/>
              <w:jc w:val="center"/>
            </w:pPr>
          </w:p>
        </w:tc>
      </w:tr>
      <w:tr w:rsidR="00A12ED6" w:rsidRPr="006B5B5F" w14:paraId="1A6BA517" w14:textId="77777777" w:rsidTr="0086438F">
        <w:trPr>
          <w:trHeight w:val="369"/>
        </w:trPr>
        <w:tc>
          <w:tcPr>
            <w:tcW w:w="2692" w:type="dxa"/>
            <w:tcBorders>
              <w:top w:val="single" w:sz="4" w:space="0" w:color="auto"/>
            </w:tcBorders>
            <w:shd w:val="clear" w:color="auto" w:fill="auto"/>
          </w:tcPr>
          <w:p w14:paraId="7A5899FD" w14:textId="77777777" w:rsidR="00A12ED6" w:rsidRPr="006B5B5F" w:rsidRDefault="00A12ED6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  <w:r w:rsidRPr="006B5B5F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359" w:type="dxa"/>
            <w:shd w:val="clear" w:color="auto" w:fill="auto"/>
          </w:tcPr>
          <w:p w14:paraId="3418705A" w14:textId="77777777" w:rsidR="00A12ED6" w:rsidRPr="006B5B5F" w:rsidRDefault="00A12ED6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</w:tcPr>
          <w:p w14:paraId="289B06D6" w14:textId="77777777" w:rsidR="00A12ED6" w:rsidRPr="006B5B5F" w:rsidRDefault="00A12ED6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  <w:r w:rsidRPr="006B5B5F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59" w:type="dxa"/>
            <w:shd w:val="clear" w:color="auto" w:fill="auto"/>
          </w:tcPr>
          <w:p w14:paraId="5E6206EC" w14:textId="77777777" w:rsidR="00A12ED6" w:rsidRPr="006B5B5F" w:rsidRDefault="00A12ED6" w:rsidP="000608D1">
            <w:pPr>
              <w:snapToGrid w:val="0"/>
              <w:ind w:right="18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457" w:type="dxa"/>
            <w:tcBorders>
              <w:top w:val="single" w:sz="4" w:space="0" w:color="auto"/>
            </w:tcBorders>
            <w:shd w:val="clear" w:color="auto" w:fill="auto"/>
          </w:tcPr>
          <w:p w14:paraId="71B07B00" w14:textId="77777777" w:rsidR="00A12ED6" w:rsidRPr="006B5B5F" w:rsidRDefault="00A12ED6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  <w:r w:rsidRPr="006B5B5F">
              <w:rPr>
                <w:i/>
                <w:sz w:val="16"/>
                <w:szCs w:val="16"/>
              </w:rPr>
              <w:t>(Фамилия И.О.)</w:t>
            </w:r>
          </w:p>
        </w:tc>
      </w:tr>
    </w:tbl>
    <w:p w14:paraId="2964A977" w14:textId="77777777" w:rsidR="00A12ED6" w:rsidRPr="003055EA" w:rsidRDefault="00A12ED6" w:rsidP="00A12ED6">
      <w:pPr>
        <w:shd w:val="clear" w:color="auto" w:fill="FFFFFF"/>
        <w:ind w:left="540"/>
        <w:jc w:val="both"/>
        <w:rPr>
          <w:bCs/>
          <w:spacing w:val="-2"/>
          <w:sz w:val="14"/>
          <w:szCs w:val="14"/>
        </w:rPr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86438F" w:rsidRPr="009D0D97" w14:paraId="2590AD6A" w14:textId="77777777" w:rsidTr="00516632">
        <w:tc>
          <w:tcPr>
            <w:tcW w:w="1985" w:type="dxa"/>
            <w:tcBorders>
              <w:bottom w:val="single" w:sz="4" w:space="0" w:color="auto"/>
            </w:tcBorders>
          </w:tcPr>
          <w:p w14:paraId="03C7DDB2" w14:textId="77777777" w:rsidR="0086438F" w:rsidRPr="009F719A" w:rsidRDefault="0086438F" w:rsidP="0086438F">
            <w:pPr>
              <w:spacing w:before="62"/>
              <w:ind w:right="180"/>
              <w:jc w:val="center"/>
              <w:outlineLvl w:val="0"/>
              <w:rPr>
                <w:bCs/>
                <w:spacing w:val="-2"/>
                <w:sz w:val="22"/>
                <w:szCs w:val="22"/>
              </w:rPr>
            </w:pPr>
          </w:p>
        </w:tc>
      </w:tr>
      <w:tr w:rsidR="0086438F" w:rsidRPr="009D0D97" w14:paraId="14D281E9" w14:textId="77777777" w:rsidTr="009D0D97">
        <w:trPr>
          <w:trHeight w:val="70"/>
        </w:trPr>
        <w:tc>
          <w:tcPr>
            <w:tcW w:w="1985" w:type="dxa"/>
            <w:tcBorders>
              <w:top w:val="single" w:sz="4" w:space="0" w:color="auto"/>
            </w:tcBorders>
          </w:tcPr>
          <w:p w14:paraId="3A597461" w14:textId="77777777" w:rsidR="0086438F" w:rsidRPr="009F719A" w:rsidRDefault="0086438F" w:rsidP="00516632">
            <w:pPr>
              <w:spacing w:before="62"/>
              <w:ind w:right="180"/>
              <w:jc w:val="center"/>
              <w:outlineLvl w:val="0"/>
              <w:rPr>
                <w:bCs/>
                <w:spacing w:val="-2"/>
                <w:sz w:val="22"/>
                <w:szCs w:val="22"/>
              </w:rPr>
            </w:pPr>
            <w:r w:rsidRPr="009F719A">
              <w:rPr>
                <w:i/>
                <w:sz w:val="16"/>
                <w:szCs w:val="16"/>
              </w:rPr>
              <w:t>(дата)</w:t>
            </w:r>
          </w:p>
        </w:tc>
      </w:tr>
    </w:tbl>
    <w:p w14:paraId="03220FC8" w14:textId="77777777" w:rsidR="00A12ED6" w:rsidRDefault="00A12ED6" w:rsidP="00A12ED6">
      <w:pPr>
        <w:shd w:val="clear" w:color="auto" w:fill="FFFFFF"/>
        <w:spacing w:line="274" w:lineRule="exact"/>
        <w:ind w:left="5245" w:right="96"/>
        <w:outlineLvl w:val="0"/>
        <w:rPr>
          <w:b/>
          <w:bCs/>
        </w:rPr>
      </w:pPr>
    </w:p>
    <w:p w14:paraId="4CC40F79" w14:textId="77777777" w:rsidR="00A12ED6" w:rsidRDefault="00A12ED6" w:rsidP="00A12ED6">
      <w:pPr>
        <w:shd w:val="clear" w:color="auto" w:fill="FFFFFF"/>
        <w:spacing w:line="274" w:lineRule="exact"/>
        <w:ind w:left="5245" w:right="96"/>
        <w:outlineLvl w:val="0"/>
        <w:rPr>
          <w:b/>
          <w:bCs/>
        </w:rPr>
      </w:pPr>
    </w:p>
    <w:p w14:paraId="1892680F" w14:textId="77777777" w:rsidR="004B1DA9" w:rsidRDefault="004B1DA9" w:rsidP="00A12ED6">
      <w:pPr>
        <w:shd w:val="clear" w:color="auto" w:fill="FFFFFF"/>
        <w:spacing w:line="274" w:lineRule="exact"/>
        <w:ind w:left="5245" w:right="96"/>
        <w:outlineLvl w:val="0"/>
        <w:rPr>
          <w:b/>
          <w:bCs/>
        </w:rPr>
      </w:pPr>
    </w:p>
    <w:p w14:paraId="43AEBC6C" w14:textId="77777777" w:rsidR="004B1DA9" w:rsidRDefault="004B1DA9" w:rsidP="00A12ED6">
      <w:pPr>
        <w:shd w:val="clear" w:color="auto" w:fill="FFFFFF"/>
        <w:spacing w:line="274" w:lineRule="exact"/>
        <w:ind w:left="5245" w:right="96"/>
        <w:outlineLvl w:val="0"/>
        <w:rPr>
          <w:b/>
          <w:bCs/>
        </w:rPr>
      </w:pPr>
    </w:p>
    <w:p w14:paraId="19ED4E49" w14:textId="5A9EBEF2" w:rsidR="00755397" w:rsidRPr="004B1DA9" w:rsidRDefault="00755397" w:rsidP="004B1DA9">
      <w:pPr>
        <w:pStyle w:val="ConsPlusNormal"/>
        <w:spacing w:before="220"/>
        <w:jc w:val="both"/>
        <w:rPr>
          <w:sz w:val="14"/>
          <w:szCs w:val="14"/>
        </w:rPr>
      </w:pPr>
    </w:p>
    <w:sectPr w:rsidR="00755397" w:rsidRPr="004B1DA9" w:rsidSect="00196FE3"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EA394" w14:textId="77777777" w:rsidR="003A2139" w:rsidRDefault="003A2139" w:rsidP="001A29BF">
      <w:r>
        <w:separator/>
      </w:r>
    </w:p>
  </w:endnote>
  <w:endnote w:type="continuationSeparator" w:id="0">
    <w:p w14:paraId="00A86EA3" w14:textId="77777777" w:rsidR="003A2139" w:rsidRDefault="003A2139" w:rsidP="001A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89908" w14:textId="77777777" w:rsidR="003A2139" w:rsidRDefault="003A2139" w:rsidP="001A29BF">
      <w:r>
        <w:separator/>
      </w:r>
    </w:p>
  </w:footnote>
  <w:footnote w:type="continuationSeparator" w:id="0">
    <w:p w14:paraId="60BF280D" w14:textId="77777777" w:rsidR="003A2139" w:rsidRDefault="003A2139" w:rsidP="001A29BF">
      <w:r>
        <w:continuationSeparator/>
      </w:r>
    </w:p>
  </w:footnote>
  <w:footnote w:id="1">
    <w:p w14:paraId="5071A006" w14:textId="62B526CF" w:rsidR="001A29BF" w:rsidRDefault="001A29BF" w:rsidP="00610741">
      <w:pPr>
        <w:pStyle w:val="a5"/>
        <w:jc w:val="both"/>
      </w:pPr>
      <w:r w:rsidRPr="001A29BF">
        <w:rPr>
          <w:rStyle w:val="a7"/>
        </w:rPr>
        <w:footnoteRef/>
      </w:r>
      <w:r w:rsidRPr="001A29BF">
        <w:t xml:space="preserve"> </w:t>
      </w:r>
      <w:r w:rsidRPr="001A29BF">
        <w:rPr>
          <w:sz w:val="14"/>
          <w:szCs w:val="14"/>
        </w:rPr>
        <w:t>ИИНН</w:t>
      </w:r>
      <w:r w:rsidRPr="00A234BA">
        <w:rPr>
          <w:sz w:val="14"/>
          <w:szCs w:val="14"/>
        </w:rPr>
        <w:t xml:space="preserve"> - иностранный идентификационный номер налогоплательщика, присвоенный иностранным государством (территорией), налоговым резидентом которого является клиент, включает в себя также код клиента, выгодоприобретателя и (или) лиц, прямо или косвенно их контролирующих, в иностранном государстве (на территории) его регистрации (инкорпорации).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452D0"/>
    <w:multiLevelType w:val="hybridMultilevel"/>
    <w:tmpl w:val="63726F16"/>
    <w:lvl w:ilvl="0" w:tplc="F49ED6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BB"/>
    <w:rsid w:val="00196FE3"/>
    <w:rsid w:val="001A29BF"/>
    <w:rsid w:val="00333099"/>
    <w:rsid w:val="00362326"/>
    <w:rsid w:val="003A2139"/>
    <w:rsid w:val="003E1E71"/>
    <w:rsid w:val="004B1DA9"/>
    <w:rsid w:val="00502713"/>
    <w:rsid w:val="005332F8"/>
    <w:rsid w:val="0053429C"/>
    <w:rsid w:val="00610741"/>
    <w:rsid w:val="00632CC1"/>
    <w:rsid w:val="0066691C"/>
    <w:rsid w:val="006B5B5F"/>
    <w:rsid w:val="00755397"/>
    <w:rsid w:val="007627EA"/>
    <w:rsid w:val="00762EB9"/>
    <w:rsid w:val="00823B20"/>
    <w:rsid w:val="00842D91"/>
    <w:rsid w:val="0086438F"/>
    <w:rsid w:val="0099387B"/>
    <w:rsid w:val="009D0D97"/>
    <w:rsid w:val="009F436A"/>
    <w:rsid w:val="009F719A"/>
    <w:rsid w:val="00A12ED6"/>
    <w:rsid w:val="00A131BB"/>
    <w:rsid w:val="00A36FCF"/>
    <w:rsid w:val="00E9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83DC7A"/>
  <w15:chartTrackingRefBased/>
  <w15:docId w15:val="{7CEE60D8-C4BF-4009-8273-868A0664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3B20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23B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table" w:styleId="a4">
    <w:name w:val="Table Grid"/>
    <w:basedOn w:val="a1"/>
    <w:uiPriority w:val="39"/>
    <w:rsid w:val="0086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1A29BF"/>
  </w:style>
  <w:style w:type="character" w:customStyle="1" w:styleId="a6">
    <w:name w:val="Текст сноски Знак"/>
    <w:basedOn w:val="a0"/>
    <w:link w:val="a5"/>
    <w:uiPriority w:val="99"/>
    <w:semiHidden/>
    <w:rsid w:val="001A29B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1A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30449-68E6-44BC-A747-4D030F596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158</Words>
  <Characters>903</Characters>
  <Application>Microsoft Office Word</Application>
  <DocSecurity>0</DocSecurity>
  <Lines>7</Lines>
  <Paragraphs>2</Paragraphs>
  <ScaleCrop>false</ScaleCrop>
  <Company>ZhivagoBank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Мария И</dc:creator>
  <cp:keywords/>
  <dc:description/>
  <cp:lastModifiedBy>Лысак Мария И</cp:lastModifiedBy>
  <cp:revision>13</cp:revision>
  <cp:lastPrinted>2025-04-15T06:54:00Z</cp:lastPrinted>
  <dcterms:created xsi:type="dcterms:W3CDTF">2024-05-07T14:57:00Z</dcterms:created>
  <dcterms:modified xsi:type="dcterms:W3CDTF">2025-04-15T08:36:00Z</dcterms:modified>
</cp:coreProperties>
</file>